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CE6B35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071220" w:rsidRDefault="000712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E502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FLÄKT</w:t>
            </w:r>
            <w:r w:rsidR="00D11CA5">
              <w:rPr>
                <w:rFonts w:ascii="Arial" w:eastAsia="Times New Roman" w:hAnsi="Arial"/>
                <w:sz w:val="24"/>
              </w:rPr>
              <w:t>DATA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B3517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Pr="006010C5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244"/>
        <w:gridCol w:w="2098"/>
        <w:gridCol w:w="2861"/>
      </w:tblGrid>
      <w:tr w:rsidR="00334340" w:rsidRPr="004B77C1" w:rsidTr="00334340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Beteckning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Fabrikat</w:t>
            </w:r>
            <w:r w:rsidR="008D4A9B">
              <w:rPr>
                <w:rFonts w:cs="Arial"/>
                <w:sz w:val="20"/>
              </w:rPr>
              <w:t xml:space="preserve"> och typ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Märkeffekt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 w:rsidP="004D772F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Placering</w:t>
            </w:r>
          </w:p>
        </w:tc>
      </w:tr>
      <w:tr w:rsidR="00334340" w:rsidRPr="004B77C1" w:rsidTr="009A0253">
        <w:trPr>
          <w:trHeight w:val="16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4B77C1">
            <w:pPr>
              <w:pStyle w:val="Tabelltext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6F" w:rsidRDefault="00AB566F">
      <w:r>
        <w:separator/>
      </w:r>
    </w:p>
  </w:endnote>
  <w:endnote w:type="continuationSeparator" w:id="0">
    <w:p w:rsidR="00AB566F" w:rsidRDefault="00A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7E502C">
      <w:rPr>
        <w:sz w:val="14"/>
      </w:rPr>
      <w:t>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6F" w:rsidRDefault="00AB566F">
      <w:r>
        <w:separator/>
      </w:r>
    </w:p>
  </w:footnote>
  <w:footnote w:type="continuationSeparator" w:id="0">
    <w:p w:rsidR="00AB566F" w:rsidRDefault="00AB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E55B65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7E502C">
      <w:rPr>
        <w:noProof/>
      </w:rPr>
      <w:t>1</w:t>
    </w:r>
    <w:r>
      <w:rPr>
        <w:noProof/>
      </w:rPr>
      <w:fldChar w:fldCharType="end"/>
    </w:r>
    <w:r w:rsidR="0087171C">
      <w:t>(</w:t>
    </w:r>
    <w:r w:rsidR="00AB566F">
      <w:fldChar w:fldCharType="begin"/>
    </w:r>
    <w:r w:rsidR="00AB566F">
      <w:instrText xml:space="preserve"> NUMPAGES  \* MERGEFORMAT </w:instrText>
    </w:r>
    <w:r w:rsidR="00AB566F">
      <w:fldChar w:fldCharType="separate"/>
    </w:r>
    <w:r w:rsidR="007E502C">
      <w:rPr>
        <w:noProof/>
      </w:rPr>
      <w:t>1</w:t>
    </w:r>
    <w:r w:rsidR="00AB566F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5"/>
    <w:rsid w:val="00025A65"/>
    <w:rsid w:val="00046D08"/>
    <w:rsid w:val="000657E9"/>
    <w:rsid w:val="00071220"/>
    <w:rsid w:val="000971F4"/>
    <w:rsid w:val="000C7A6B"/>
    <w:rsid w:val="000F103D"/>
    <w:rsid w:val="0011686B"/>
    <w:rsid w:val="001370AB"/>
    <w:rsid w:val="00160ECD"/>
    <w:rsid w:val="001627A2"/>
    <w:rsid w:val="001D26E6"/>
    <w:rsid w:val="002F4D03"/>
    <w:rsid w:val="00334340"/>
    <w:rsid w:val="0033434C"/>
    <w:rsid w:val="003348DA"/>
    <w:rsid w:val="003717FC"/>
    <w:rsid w:val="004377BD"/>
    <w:rsid w:val="004B77C1"/>
    <w:rsid w:val="004D300D"/>
    <w:rsid w:val="004D772F"/>
    <w:rsid w:val="006010C5"/>
    <w:rsid w:val="007B1763"/>
    <w:rsid w:val="007E502C"/>
    <w:rsid w:val="008166A2"/>
    <w:rsid w:val="00846500"/>
    <w:rsid w:val="00862226"/>
    <w:rsid w:val="0087171C"/>
    <w:rsid w:val="008D4A9B"/>
    <w:rsid w:val="008F570F"/>
    <w:rsid w:val="00924D43"/>
    <w:rsid w:val="00942842"/>
    <w:rsid w:val="00954D8E"/>
    <w:rsid w:val="009A0253"/>
    <w:rsid w:val="00A23356"/>
    <w:rsid w:val="00A270E5"/>
    <w:rsid w:val="00A4348F"/>
    <w:rsid w:val="00A51EDC"/>
    <w:rsid w:val="00AB566F"/>
    <w:rsid w:val="00AD7249"/>
    <w:rsid w:val="00B10346"/>
    <w:rsid w:val="00B56E46"/>
    <w:rsid w:val="00B6633C"/>
    <w:rsid w:val="00BC10D7"/>
    <w:rsid w:val="00C818CD"/>
    <w:rsid w:val="00CC5D6F"/>
    <w:rsid w:val="00CD0396"/>
    <w:rsid w:val="00CD5346"/>
    <w:rsid w:val="00CE6B35"/>
    <w:rsid w:val="00CF67DF"/>
    <w:rsid w:val="00D11CA5"/>
    <w:rsid w:val="00D20201"/>
    <w:rsid w:val="00D3321B"/>
    <w:rsid w:val="00D70547"/>
    <w:rsid w:val="00DB3517"/>
    <w:rsid w:val="00DF5CC2"/>
    <w:rsid w:val="00E55B65"/>
    <w:rsid w:val="00EB162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E80B5"/>
  <w15:docId w15:val="{B805A418-C0CA-4D98-99E5-1DB58D3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0A2C-B15F-4C27-91E7-41C51512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3</cp:revision>
  <dcterms:created xsi:type="dcterms:W3CDTF">2016-07-01T10:26:00Z</dcterms:created>
  <dcterms:modified xsi:type="dcterms:W3CDTF">2016-07-01T10:27:00Z</dcterms:modified>
</cp:coreProperties>
</file>